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7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7844"/>
        <w:gridCol w:w="3846"/>
        <w:gridCol w:w="3969"/>
        <w:gridCol w:w="6"/>
        <w:gridCol w:w="140"/>
        <w:gridCol w:w="6"/>
      </w:tblGrid>
      <w:tr w:rsidR="00F36634" w:rsidRPr="001B44DC" w14:paraId="19518E8D" w14:textId="77777777" w:rsidTr="001B44DC">
        <w:trPr>
          <w:gridAfter w:val="2"/>
          <w:wAfter w:w="146" w:type="dxa"/>
          <w:cantSplit/>
          <w:trHeight w:val="452"/>
        </w:trPr>
        <w:tc>
          <w:tcPr>
            <w:tcW w:w="16025" w:type="dxa"/>
            <w:gridSpan w:val="5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000000" w:fill="305496"/>
            <w:noWrap/>
            <w:vAlign w:val="center"/>
            <w:hideMark/>
          </w:tcPr>
          <w:p w14:paraId="33532F7D" w14:textId="54ABAE4B" w:rsidR="00F36634" w:rsidRPr="005F00E8" w:rsidRDefault="005F00E8" w:rsidP="00F3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C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6"/>
                <w:szCs w:val="36"/>
                <w:shd w:val="clear" w:color="auto" w:fill="305496"/>
              </w:rPr>
              <w:t>COMPLETE THIS FORM FOR YOUR PROFILE EVALUATION</w:t>
            </w:r>
          </w:p>
        </w:tc>
      </w:tr>
      <w:tr w:rsidR="00591A5F" w:rsidRPr="001B44DC" w14:paraId="61B80F4D" w14:textId="77777777" w:rsidTr="001B44DC">
        <w:trPr>
          <w:cantSplit/>
          <w:trHeight w:val="292"/>
        </w:trPr>
        <w:tc>
          <w:tcPr>
            <w:tcW w:w="16025" w:type="dxa"/>
            <w:gridSpan w:val="5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68D67D47" w14:textId="77777777" w:rsidR="00F36634" w:rsidRPr="005F00E8" w:rsidRDefault="00F36634" w:rsidP="00F3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CA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6A1" w14:textId="77777777" w:rsidR="00F36634" w:rsidRPr="005F00E8" w:rsidRDefault="00F36634" w:rsidP="00F3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CA"/>
              </w:rPr>
            </w:pPr>
          </w:p>
        </w:tc>
      </w:tr>
      <w:tr w:rsidR="00591A5F" w:rsidRPr="005F00E8" w14:paraId="297694E1" w14:textId="77777777" w:rsidTr="001B44DC">
        <w:trPr>
          <w:cantSplit/>
          <w:trHeight w:val="64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DB61" w14:textId="77777777" w:rsidR="00591A5F" w:rsidRPr="005F00E8" w:rsidRDefault="00591A5F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</w:pPr>
          </w:p>
        </w:tc>
        <w:tc>
          <w:tcPr>
            <w:tcW w:w="15665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noWrap/>
            <w:vAlign w:val="center"/>
            <w:hideMark/>
          </w:tcPr>
          <w:p w14:paraId="6E90E9E6" w14:textId="44A220C2" w:rsidR="00591A5F" w:rsidRPr="005F00E8" w:rsidRDefault="005F00E8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Please send the completed form to </w:t>
            </w:r>
            <w:hyperlink r:id="rId6" w:history="1">
              <w:r>
                <w:rPr>
                  <w:rStyle w:val="Lienhypertexte"/>
                  <w:rFonts w:ascii="Calibri" w:hAnsi="Calibri" w:cs="Calibri"/>
                  <w:color w:val="0563C1"/>
                  <w:sz w:val="28"/>
                  <w:szCs w:val="28"/>
                </w:rPr>
                <w:t>kora@koraimmigration.ca</w:t>
              </w:r>
            </w:hyperlink>
          </w:p>
        </w:tc>
        <w:tc>
          <w:tcPr>
            <w:tcW w:w="146" w:type="dxa"/>
            <w:gridSpan w:val="2"/>
            <w:vAlign w:val="center"/>
            <w:hideMark/>
          </w:tcPr>
          <w:p w14:paraId="486A1A0F" w14:textId="77777777" w:rsidR="00591A5F" w:rsidRPr="005F00E8" w:rsidRDefault="00591A5F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36634" w:rsidRPr="005F00E8" w14:paraId="77D2B489" w14:textId="77777777" w:rsidTr="001B44DC">
        <w:trPr>
          <w:gridAfter w:val="1"/>
          <w:wAfter w:w="6" w:type="dxa"/>
          <w:cantSplit/>
          <w:trHeight w:val="407"/>
        </w:trPr>
        <w:tc>
          <w:tcPr>
            <w:tcW w:w="820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hideMark/>
          </w:tcPr>
          <w:p w14:paraId="453A570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Questionnaire</w:t>
            </w:r>
          </w:p>
        </w:tc>
        <w:tc>
          <w:tcPr>
            <w:tcW w:w="3846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hideMark/>
          </w:tcPr>
          <w:p w14:paraId="24E07038" w14:textId="77777777" w:rsidR="005F00E8" w:rsidRPr="005F00E8" w:rsidRDefault="005F00E8" w:rsidP="005F00E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5F00E8">
              <w:rPr>
                <w:color w:val="FFFFFF"/>
                <w:sz w:val="32"/>
                <w:szCs w:val="32"/>
                <w:lang w:val="en-US"/>
              </w:rPr>
              <w:t>Applicant</w:t>
            </w:r>
          </w:p>
          <w:p w14:paraId="513DD3F5" w14:textId="77777777" w:rsidR="005F00E8" w:rsidRPr="005F00E8" w:rsidRDefault="005F00E8" w:rsidP="005F00E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5F00E8">
              <w:rPr>
                <w:color w:val="FFFF00"/>
                <w:lang w:val="en-US"/>
              </w:rPr>
              <w:t>Complete this column for yourself</w:t>
            </w:r>
          </w:p>
          <w:p w14:paraId="6A287DFA" w14:textId="70EBE5EC" w:rsidR="001B44DC" w:rsidRPr="005F00E8" w:rsidRDefault="001B44DC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fr-CA"/>
              </w:rPr>
            </w:pPr>
          </w:p>
        </w:tc>
        <w:tc>
          <w:tcPr>
            <w:tcW w:w="3969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hideMark/>
          </w:tcPr>
          <w:p w14:paraId="76BA0789" w14:textId="77777777" w:rsidR="005F00E8" w:rsidRPr="005F00E8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fr-CA"/>
              </w:rPr>
              <w:t>Spouse (If applicable)</w:t>
            </w:r>
          </w:p>
          <w:p w14:paraId="2E75DE00" w14:textId="34A27A73" w:rsidR="001B44DC" w:rsidRPr="005F00E8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CA"/>
              </w:rPr>
              <w:t>Complete the sections in yellow if you have a spouse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AD27B57" w14:textId="77777777" w:rsidR="00F36634" w:rsidRPr="005F00E8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36634" w:rsidRPr="005F00E8" w14:paraId="3CEBB8B6" w14:textId="77777777" w:rsidTr="001B44DC">
        <w:trPr>
          <w:gridAfter w:val="1"/>
          <w:wAfter w:w="6" w:type="dxa"/>
          <w:cantSplit/>
          <w:trHeight w:val="558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6964D66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C81A673" w14:textId="070DA123" w:rsidR="00F36634" w:rsidRPr="005F00E8" w:rsidRDefault="005F00E8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What level would you like to study in</w:t>
            </w:r>
            <w:r w:rsidR="00F36634"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? (</w:t>
            </w:r>
            <w:r>
              <w:rPr>
                <w:color w:val="000000"/>
              </w:rPr>
              <w:t>Secondary / University 1 </w:t>
            </w:r>
            <w:proofErr w:type="spellStart"/>
            <w:r w:rsidR="006D766E" w:rsidRPr="006D766E">
              <w:rPr>
                <w:color w:val="000000"/>
              </w:rPr>
              <w:t>st</w:t>
            </w:r>
            <w:proofErr w:type="spellEnd"/>
            <w:r w:rsidR="006D766E" w:rsidRPr="006D766E">
              <w:rPr>
                <w:color w:val="000000"/>
              </w:rPr>
              <w:t xml:space="preserve"> Cycle</w:t>
            </w:r>
            <w:r>
              <w:rPr>
                <w:color w:val="000000"/>
              </w:rPr>
              <w:t> / University 2eme Cycle / University 3eme Cycle</w:t>
            </w:r>
            <w:r w:rsidR="00F36634"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4DB67BC" w14:textId="77777777" w:rsidR="00F36634" w:rsidRPr="005F00E8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0278EF6" w14:textId="77777777" w:rsidR="00F36634" w:rsidRPr="005F00E8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8A429FE" w14:textId="77777777" w:rsidR="00F36634" w:rsidRPr="005F00E8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36634" w:rsidRPr="001B44DC" w14:paraId="2BF663E5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3A19E3E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E47E657" w14:textId="37EE8DAF" w:rsidR="00F36634" w:rsidRPr="00F36634" w:rsidRDefault="005F00E8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color w:val="000000"/>
              </w:rPr>
              <w:t>Do you have a spouse or common-law partner accompanying you for your studies in Canada?  (Yes / No)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75C4289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971850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309D9D5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91A5F" w:rsidRPr="00F36634" w14:paraId="42F553FC" w14:textId="77777777" w:rsidTr="001B44DC">
        <w:trPr>
          <w:cantSplit/>
          <w:trHeight w:val="407"/>
        </w:trPr>
        <w:tc>
          <w:tcPr>
            <w:tcW w:w="160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266325C8" w14:textId="78EBFDE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Profil</w:t>
            </w:r>
            <w:r w:rsidR="005F00E8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e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4AD2F1D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49D8EC7B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8A3CC5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EE28DEE" w14:textId="18FD96A9" w:rsidR="00F36634" w:rsidRPr="00F36634" w:rsidRDefault="005F00E8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color w:val="000000"/>
              </w:rPr>
              <w:t>Full Name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46BAE03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61FF9F06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684A5CA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4326E423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1F50A12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4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09010C8" w14:textId="3440F62B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proofErr w:type="gramStart"/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E</w:t>
            </w:r>
            <w:r w:rsidR="005F00E8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-</w:t>
            </w: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mail</w:t>
            </w:r>
            <w:proofErr w:type="gramEnd"/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41E0A3FE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62003138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C6D2B67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282A0E33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60AE4C3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5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AF6E2B6" w14:textId="528640B2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proofErr w:type="spellStart"/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Nationalit</w:t>
            </w:r>
            <w:r w:rsidR="005F00E8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y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C6419B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73C354A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BD51241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5F00E8" w14:paraId="02D40EEC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06F720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6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E77270C" w14:textId="2F1E82ED" w:rsidR="00F36634" w:rsidRPr="005F00E8" w:rsidRDefault="005F00E8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>
              <w:rPr>
                <w:color w:val="000000"/>
              </w:rPr>
              <w:t xml:space="preserve">Current place of </w:t>
            </w:r>
            <w:r w:rsidR="006D766E">
              <w:rPr>
                <w:color w:val="000000"/>
              </w:rPr>
              <w:t>residence (</w:t>
            </w:r>
            <w:r>
              <w:rPr>
                <w:color w:val="000000"/>
              </w:rPr>
              <w:t>City, Country)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C21FEC1" w14:textId="77777777" w:rsidR="00F36634" w:rsidRPr="005F00E8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7F3714A4" w14:textId="77777777" w:rsidR="00F36634" w:rsidRPr="005F00E8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F1FD24F" w14:textId="77777777" w:rsidR="00F36634" w:rsidRPr="005F00E8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36634" w:rsidRPr="00F36634" w14:paraId="52BF3AE4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C4D2EB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7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805875C" w14:textId="2FD5B978" w:rsidR="00F36634" w:rsidRPr="00F36634" w:rsidRDefault="005F00E8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color w:val="000000"/>
              </w:rPr>
              <w:t>Gender (M / F)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6726A85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5114FC3A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D1D291E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0CC619D6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D43124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8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611FD76C" w14:textId="0543E2DE" w:rsidR="00F36634" w:rsidRPr="005F00E8" w:rsidRDefault="005F00E8" w:rsidP="005F00E8">
            <w:pPr>
              <w:pStyle w:val="NormalWeb"/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D98309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728CC8F9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E06FA89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5F00E8" w14:paraId="31469D59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6D9E5D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9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052F3F9" w14:textId="7458A11E" w:rsidR="00F36634" w:rsidRPr="005F00E8" w:rsidRDefault="005F00E8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lang w:val="fr-CA" w:eastAsia="fr-CA"/>
              </w:rPr>
              <w:t xml:space="preserve">Legal </w:t>
            </w:r>
            <w:proofErr w:type="spellStart"/>
            <w:r w:rsidRPr="005F00E8">
              <w:rPr>
                <w:rFonts w:ascii="Times New Roman" w:eastAsia="Times New Roman" w:hAnsi="Times New Roman" w:cs="Times New Roman"/>
                <w:lang w:val="fr-CA" w:eastAsia="fr-CA"/>
              </w:rPr>
              <w:t>status</w:t>
            </w:r>
            <w:proofErr w:type="spellEnd"/>
            <w:r w:rsidRPr="005F00E8">
              <w:rPr>
                <w:rFonts w:ascii="Times New Roman" w:eastAsia="Times New Roman" w:hAnsi="Times New Roman" w:cs="Times New Roman"/>
                <w:lang w:val="fr-CA" w:eastAsia="fr-CA"/>
              </w:rPr>
              <w:t xml:space="preserve"> in the country of </w:t>
            </w:r>
            <w:proofErr w:type="spellStart"/>
            <w:r w:rsidRPr="005F00E8">
              <w:rPr>
                <w:rFonts w:ascii="Times New Roman" w:eastAsia="Times New Roman" w:hAnsi="Times New Roman" w:cs="Times New Roman"/>
                <w:lang w:val="fr-CA" w:eastAsia="fr-CA"/>
              </w:rPr>
              <w:t>residence</w:t>
            </w:r>
            <w:proofErr w:type="spellEnd"/>
            <w:r w:rsidRPr="005F00E8">
              <w:rPr>
                <w:rFonts w:ascii="Times New Roman" w:eastAsia="Times New Roman" w:hAnsi="Times New Roman" w:cs="Times New Roman"/>
                <w:lang w:val="fr-CA" w:eastAsia="fr-CA"/>
              </w:rPr>
              <w:t xml:space="preserve"> (Citizen, permanent </w:t>
            </w:r>
            <w:proofErr w:type="spellStart"/>
            <w:r w:rsidRPr="005F00E8">
              <w:rPr>
                <w:rFonts w:ascii="Times New Roman" w:eastAsia="Times New Roman" w:hAnsi="Times New Roman" w:cs="Times New Roman"/>
                <w:lang w:val="fr-CA" w:eastAsia="fr-CA"/>
              </w:rPr>
              <w:t>resident</w:t>
            </w:r>
            <w:proofErr w:type="spellEnd"/>
            <w:r w:rsidRPr="005F00E8">
              <w:rPr>
                <w:rFonts w:ascii="Times New Roman" w:eastAsia="Times New Roman" w:hAnsi="Times New Roman" w:cs="Times New Roman"/>
                <w:lang w:val="fr-CA" w:eastAsia="fr-CA"/>
              </w:rPr>
              <w:t xml:space="preserve">, </w:t>
            </w:r>
            <w:proofErr w:type="spellStart"/>
            <w:r w:rsidRPr="005F00E8">
              <w:rPr>
                <w:rFonts w:ascii="Times New Roman" w:eastAsia="Times New Roman" w:hAnsi="Times New Roman" w:cs="Times New Roman"/>
                <w:lang w:val="fr-CA" w:eastAsia="fr-CA"/>
              </w:rPr>
              <w:t>temporary</w:t>
            </w:r>
            <w:proofErr w:type="spellEnd"/>
            <w:r w:rsidRPr="005F00E8">
              <w:rPr>
                <w:rFonts w:ascii="Times New Roman" w:eastAsia="Times New Roman" w:hAnsi="Times New Roman" w:cs="Times New Roman"/>
                <w:lang w:val="fr-CA" w:eastAsia="fr-CA"/>
              </w:rPr>
              <w:t xml:space="preserve"> </w:t>
            </w:r>
            <w:proofErr w:type="spellStart"/>
            <w:r w:rsidRPr="005F00E8">
              <w:rPr>
                <w:rFonts w:ascii="Times New Roman" w:eastAsia="Times New Roman" w:hAnsi="Times New Roman" w:cs="Times New Roman"/>
                <w:lang w:val="fr-CA" w:eastAsia="fr-CA"/>
              </w:rPr>
              <w:t>resident</w:t>
            </w:r>
            <w:proofErr w:type="spellEnd"/>
            <w:r w:rsidRPr="005F00E8">
              <w:rPr>
                <w:rFonts w:ascii="Times New Roman" w:eastAsia="Times New Roman" w:hAnsi="Times New Roman" w:cs="Times New Roman"/>
                <w:lang w:val="fr-CA" w:eastAsia="fr-CA"/>
              </w:rPr>
              <w:t xml:space="preserve">, </w:t>
            </w:r>
            <w:proofErr w:type="spellStart"/>
            <w:r w:rsidRPr="005F00E8">
              <w:rPr>
                <w:rFonts w:ascii="Times New Roman" w:eastAsia="Times New Roman" w:hAnsi="Times New Roman" w:cs="Times New Roman"/>
                <w:lang w:val="fr-CA" w:eastAsia="fr-CA"/>
              </w:rPr>
              <w:t>refugee</w:t>
            </w:r>
            <w:proofErr w:type="spellEnd"/>
            <w:r w:rsidRPr="005F00E8">
              <w:rPr>
                <w:rFonts w:ascii="Times New Roman" w:eastAsia="Times New Roman" w:hAnsi="Times New Roman" w:cs="Times New Roman"/>
                <w:lang w:val="fr-CA" w:eastAsia="fr-CA"/>
              </w:rPr>
              <w:t>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96657E5" w14:textId="77777777" w:rsidR="00F36634" w:rsidRPr="005F00E8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4646CE1F" w14:textId="77777777" w:rsidR="00F36634" w:rsidRPr="005F00E8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55E649D" w14:textId="77777777" w:rsidR="00F36634" w:rsidRPr="005F00E8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F00E8" w:rsidRPr="00F36634" w14:paraId="72E951D2" w14:textId="77777777" w:rsidTr="00AC6E56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D0F2FA7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10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hideMark/>
          </w:tcPr>
          <w:p w14:paraId="4AA40F15" w14:textId="14F1A91C" w:rsidR="005F00E8" w:rsidRPr="00F36634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C81BF3">
              <w:t>Telephone: (</w:t>
            </w:r>
            <w:r>
              <w:t xml:space="preserve">international </w:t>
            </w:r>
            <w:r w:rsidRPr="00C81BF3">
              <w:t>code</w:t>
            </w:r>
            <w:r>
              <w:t xml:space="preserve"> +</w:t>
            </w:r>
            <w:r w:rsidRPr="00C81BF3">
              <w:t xml:space="preserve"> number)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2E36462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388ECF94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9BE41A6" w14:textId="77777777" w:rsidR="005F00E8" w:rsidRPr="00F36634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F00E8" w:rsidRPr="005F00E8" w14:paraId="1315E15C" w14:textId="77777777" w:rsidTr="00AC6E56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BF4E14B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11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hideMark/>
          </w:tcPr>
          <w:p w14:paraId="7C73EBC2" w14:textId="1B28E2E3" w:rsidR="005F00E8" w:rsidRPr="005F00E8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C81BF3">
              <w:t>Number of dependent children under 18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62878E0" w14:textId="77777777" w:rsidR="005F00E8" w:rsidRPr="005F00E8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59B1E58B" w14:textId="77777777" w:rsidR="005F00E8" w:rsidRPr="005F00E8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8BFD9DE" w14:textId="77777777" w:rsidR="005F00E8" w:rsidRPr="005F00E8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F00E8" w:rsidRPr="005F00E8" w14:paraId="2120BA14" w14:textId="77777777" w:rsidTr="00AC6E56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9733361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12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hideMark/>
          </w:tcPr>
          <w:p w14:paraId="6386E97A" w14:textId="0A5AFB52" w:rsidR="005F00E8" w:rsidRPr="005F00E8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C81BF3">
              <w:t>Number of dependent children aged 18 and over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49B7D3F9" w14:textId="77777777" w:rsidR="005F00E8" w:rsidRPr="005F00E8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2C4BCB74" w14:textId="77777777" w:rsidR="005F00E8" w:rsidRPr="005F00E8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2C8EC5E" w14:textId="77777777" w:rsidR="005F00E8" w:rsidRPr="005F00E8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91A5F" w:rsidRPr="00F36634" w14:paraId="7A068FB3" w14:textId="77777777" w:rsidTr="001B44DC">
        <w:trPr>
          <w:cantSplit/>
          <w:trHeight w:val="407"/>
        </w:trPr>
        <w:tc>
          <w:tcPr>
            <w:tcW w:w="160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7F8F4257" w14:textId="2A903272" w:rsidR="00F36634" w:rsidRPr="00F36634" w:rsidRDefault="005F00E8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 xml:space="preserve">Academic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Studies</w:t>
            </w:r>
            <w:proofErr w:type="spellEnd"/>
          </w:p>
        </w:tc>
        <w:tc>
          <w:tcPr>
            <w:tcW w:w="146" w:type="dxa"/>
            <w:gridSpan w:val="2"/>
            <w:vAlign w:val="center"/>
            <w:hideMark/>
          </w:tcPr>
          <w:p w14:paraId="35F102D6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F00E8" w:rsidRPr="005F00E8" w14:paraId="6901C56E" w14:textId="77777777" w:rsidTr="005F00E8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68C3BC90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13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</w:tcPr>
          <w:p w14:paraId="3825C7F0" w14:textId="798D2B1F" w:rsidR="005F00E8" w:rsidRPr="005F00E8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Total number of years of study (including primary and secondary)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C74240C" w14:textId="77777777" w:rsidR="005F00E8" w:rsidRPr="005F00E8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2E979C61" w14:textId="77777777" w:rsidR="005F00E8" w:rsidRPr="005F00E8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956FBAD" w14:textId="77777777" w:rsidR="005F00E8" w:rsidRPr="005F00E8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F00E8" w:rsidRPr="00F36634" w14:paraId="48DFA2F6" w14:textId="77777777" w:rsidTr="005F00E8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40005E6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14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</w:tcPr>
          <w:p w14:paraId="0FEF027A" w14:textId="2C4A8C70" w:rsidR="005F00E8" w:rsidRPr="00F36634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380E56">
              <w:t>Highest degree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F3EC574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629E9C2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0F95933" w14:textId="77777777" w:rsidR="005F00E8" w:rsidRPr="00F36634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F00E8" w:rsidRPr="00F36634" w14:paraId="46E70884" w14:textId="77777777" w:rsidTr="005F00E8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67BA25D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15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</w:tcPr>
          <w:p w14:paraId="1010B250" w14:textId="42FA7ED4" w:rsidR="005F00E8" w:rsidRPr="00F36634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380E56">
              <w:t>Field of study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6B956972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5DFB3811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9A2D58C" w14:textId="77777777" w:rsidR="005F00E8" w:rsidRPr="00F36634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F00E8" w:rsidRPr="00F36634" w14:paraId="14271997" w14:textId="77777777" w:rsidTr="005F00E8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83E93AF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16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</w:tcPr>
          <w:p w14:paraId="03B4715A" w14:textId="1EE05233" w:rsidR="005F00E8" w:rsidRPr="005F00E8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380E56">
              <w:t>Year of graduation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C6D35D4" w14:textId="77777777" w:rsidR="005F00E8" w:rsidRPr="005F00E8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44B6DF55" w14:textId="77777777" w:rsidR="005F00E8" w:rsidRPr="005F00E8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6A28723" w14:textId="77777777" w:rsidR="005F00E8" w:rsidRPr="005F00E8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F00E8" w:rsidRPr="005F00E8" w14:paraId="1F870CA6" w14:textId="77777777" w:rsidTr="005F00E8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3B0D8175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lastRenderedPageBreak/>
              <w:t>17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</w:tcPr>
          <w:p w14:paraId="102C49E9" w14:textId="1EBE376F" w:rsidR="005F00E8" w:rsidRPr="005F00E8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380E56">
              <w:t>Institution which awarded the diploma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E1C3269" w14:textId="77777777" w:rsidR="005F00E8" w:rsidRPr="005F00E8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6AC6938C" w14:textId="77777777" w:rsidR="005F00E8" w:rsidRPr="005F00E8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F1764E8" w14:textId="77777777" w:rsidR="005F00E8" w:rsidRPr="005F00E8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F00E8" w:rsidRPr="00F36634" w14:paraId="7216479A" w14:textId="77777777" w:rsidTr="00D35C35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AFCF328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18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hideMark/>
          </w:tcPr>
          <w:p w14:paraId="7508F781" w14:textId="2D4D09DD" w:rsidR="005F00E8" w:rsidRPr="00F36634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380E56">
              <w:t>City</w:t>
            </w:r>
            <w:r w:rsidR="00B74414">
              <w:t xml:space="preserve">, </w:t>
            </w:r>
            <w:r w:rsidRPr="00380E56">
              <w:t>Country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40C15FB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EB443C9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4992467" w14:textId="77777777" w:rsidR="005F00E8" w:rsidRPr="00F36634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F00E8" w:rsidRPr="00F36634" w14:paraId="45BAF329" w14:textId="77777777" w:rsidTr="001B44DC">
        <w:trPr>
          <w:cantSplit/>
          <w:trHeight w:val="407"/>
        </w:trPr>
        <w:tc>
          <w:tcPr>
            <w:tcW w:w="160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5BC5C406" w14:textId="4F8C4440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>
              <w:rPr>
                <w:color w:val="FFFFFF"/>
                <w:sz w:val="32"/>
                <w:szCs w:val="32"/>
                <w:shd w:val="clear" w:color="auto" w:fill="305496"/>
              </w:rPr>
              <w:t>Professional experience (If applicable)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CFDF55E" w14:textId="77777777" w:rsidR="005F00E8" w:rsidRPr="00F36634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F00E8" w:rsidRPr="00B74414" w14:paraId="1FACE56F" w14:textId="77777777" w:rsidTr="00B74414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300F47D5" w14:textId="77777777" w:rsidR="005F00E8" w:rsidRPr="00F3663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19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55438B59" w14:textId="3DD0CA7D" w:rsidR="005F00E8" w:rsidRPr="00B74414" w:rsidRDefault="00B74414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>
              <w:rPr>
                <w:color w:val="000000"/>
              </w:rPr>
              <w:t>Title of the current position you hold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B45AE6D" w14:textId="77777777" w:rsidR="005F00E8" w:rsidRPr="00B7441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B413DF3" w14:textId="77777777" w:rsidR="005F00E8" w:rsidRPr="00B74414" w:rsidRDefault="005F00E8" w:rsidP="005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0F26F83" w14:textId="77777777" w:rsidR="005F00E8" w:rsidRPr="00B74414" w:rsidRDefault="005F00E8" w:rsidP="005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F36634" w14:paraId="3D418638" w14:textId="77777777" w:rsidTr="00B74414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6EA9C14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20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3172936B" w14:textId="76A4E43C" w:rsidR="00B74414" w:rsidRPr="00F36634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A6079">
              <w:t>Company name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38E35C8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1B1FF30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497C3DB" w14:textId="77777777" w:rsidR="00B74414" w:rsidRPr="00F36634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B74414" w:rsidRPr="00F36634" w14:paraId="6D4BEC15" w14:textId="77777777" w:rsidTr="00B74414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5C6EE22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21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0BAA5563" w14:textId="2ED4CF3B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6A6079">
              <w:t>Country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09A71F0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6011B5CA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277E9AA" w14:textId="77777777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5F00E8" w14:paraId="61CF1CC3" w14:textId="77777777" w:rsidTr="00B74414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4ACCCDB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22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443B9E56" w14:textId="436972A1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6A6079">
              <w:t>How many years of experience have you cumulated in the last ten years?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E362C99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F59BDE0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0D62179" w14:textId="77777777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5F00E8" w14:paraId="4479A137" w14:textId="77777777" w:rsidTr="00B74414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618F3DC7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23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4F41EC6F" w14:textId="7B3F7915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6A6079">
              <w:t>Do you have work experience in Canada (Yes / No)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F1842CE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0C7A291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5B46454" w14:textId="77777777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B74414" w14:paraId="55841CB1" w14:textId="77777777" w:rsidTr="00CA3286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92A8563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24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hideMark/>
          </w:tcPr>
          <w:p w14:paraId="3F4BE89A" w14:textId="3F231E93" w:rsidR="00B74414" w:rsidRPr="00B74414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6A6079">
              <w:t>If yes, specify the number of months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E273A47" w14:textId="77777777" w:rsidR="00B74414" w:rsidRPr="00B7441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1F3A9EF" w14:textId="77777777" w:rsidR="00B74414" w:rsidRPr="00B7441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BCAFE22" w14:textId="77777777" w:rsidR="00B74414" w:rsidRPr="00B74414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121DE4" w14:paraId="2FA4A225" w14:textId="77777777" w:rsidTr="001B44DC">
        <w:trPr>
          <w:cantSplit/>
          <w:trHeight w:val="407"/>
        </w:trPr>
        <w:tc>
          <w:tcPr>
            <w:tcW w:w="160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484D90EF" w14:textId="27648396" w:rsidR="00B74414" w:rsidRPr="00121DE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fr-CA"/>
              </w:rPr>
            </w:pPr>
            <w:r>
              <w:rPr>
                <w:color w:val="FFFFFF"/>
                <w:sz w:val="32"/>
                <w:szCs w:val="32"/>
                <w:shd w:val="clear" w:color="auto" w:fill="305496"/>
              </w:rPr>
              <w:t>Language skills in English and French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2BE0A79" w14:textId="77777777" w:rsidR="00B74414" w:rsidRPr="00121DE4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5F00E8" w14:paraId="5D588DE8" w14:textId="77777777" w:rsidTr="007846B9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9ED2547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25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hideMark/>
          </w:tcPr>
          <w:p w14:paraId="79BC0BB3" w14:textId="5B4F7F5F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9D46E7">
              <w:t>English / oral comprehension (Beginner / Intermediate / Advanced)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E19DC58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12701CD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07CC32E" w14:textId="77777777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5F00E8" w14:paraId="7A5D09FC" w14:textId="77777777" w:rsidTr="007846B9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948EC8D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26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hideMark/>
          </w:tcPr>
          <w:p w14:paraId="6DA7ACF2" w14:textId="1E686C17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9D46E7">
              <w:t>English / reading comprehension (Beginner / Intermediate / Advanced)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4A2A3F1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E784145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66CE368" w14:textId="77777777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5F00E8" w14:paraId="76F56910" w14:textId="77777777" w:rsidTr="007846B9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E54F664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27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hideMark/>
          </w:tcPr>
          <w:p w14:paraId="7C7D3F41" w14:textId="65010EDB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9D46E7">
              <w:t>English / Oral expression (Beginner / Intermediate / Advanced)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6BF09426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770799B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0F5F645" w14:textId="77777777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5F00E8" w14:paraId="23E5D519" w14:textId="77777777" w:rsidTr="007846B9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3FCC8D44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28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hideMark/>
          </w:tcPr>
          <w:p w14:paraId="255431DC" w14:textId="49E0307C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9D46E7">
              <w:t>English / Written expression (Beginner / Intermediate / Advanced)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A099BB1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4DA695D0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ACE3577" w14:textId="77777777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5F00E8" w14:paraId="7C81E265" w14:textId="77777777" w:rsidTr="007846B9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32CE2C5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29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hideMark/>
          </w:tcPr>
          <w:p w14:paraId="2C046C5F" w14:textId="7440FDB0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9D46E7">
              <w:t>French / oral comprehension (Beginner / Intermediate / Advanced)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40BE32F5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BB5AE8E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3F65759" w14:textId="77777777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5F00E8" w14:paraId="72904F6C" w14:textId="77777777" w:rsidTr="007846B9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DD74091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30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hideMark/>
          </w:tcPr>
          <w:p w14:paraId="65D4C886" w14:textId="51482BAD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9D46E7">
              <w:t>French / reading comprehension (Beginner / Intermediate / Advanced)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F1DB252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14EAE03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27661BC" w14:textId="77777777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5F00E8" w14:paraId="3E31CEBC" w14:textId="77777777" w:rsidTr="007846B9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543D22E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31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hideMark/>
          </w:tcPr>
          <w:p w14:paraId="35E2F093" w14:textId="6791280A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9D46E7">
              <w:t>French / Oral expression (Beginner / Intermediate / Advanced)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E340447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C94FF92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B1D4D78" w14:textId="77777777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5F00E8" w14:paraId="566861DA" w14:textId="77777777" w:rsidTr="007846B9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7D4C97B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32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hideMark/>
          </w:tcPr>
          <w:p w14:paraId="59423C96" w14:textId="66EB8F85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9D46E7">
              <w:t>French / Written expression (Beginner / Intermediate / Advanced)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D1B3C94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8EFDDCB" w14:textId="77777777" w:rsidR="00B74414" w:rsidRPr="005F00E8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5F00E8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51CA165" w14:textId="77777777" w:rsidR="00B74414" w:rsidRPr="005F00E8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4C7523" w14:paraId="1E0EDB42" w14:textId="77777777" w:rsidTr="001B44DC">
        <w:trPr>
          <w:cantSplit/>
          <w:trHeight w:val="407"/>
        </w:trPr>
        <w:tc>
          <w:tcPr>
            <w:tcW w:w="160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7D7ED0F1" w14:textId="594204B6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>
              <w:rPr>
                <w:color w:val="FFFFFF"/>
                <w:sz w:val="32"/>
                <w:szCs w:val="32"/>
                <w:shd w:val="clear" w:color="auto" w:fill="305496"/>
              </w:rPr>
              <w:t>Financial capacity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522AB36" w14:textId="77777777" w:rsidR="00B74414" w:rsidRPr="00F36634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B74414" w:rsidRPr="004C7523" w14:paraId="45E6C602" w14:textId="77777777" w:rsidTr="002E128C">
        <w:trPr>
          <w:gridAfter w:val="1"/>
          <w:wAfter w:w="6" w:type="dxa"/>
          <w:cantSplit/>
          <w:trHeight w:val="399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hideMark/>
          </w:tcPr>
          <w:p w14:paraId="3AFE45FF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33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hideMark/>
          </w:tcPr>
          <w:p w14:paraId="47D02B5E" w14:textId="4531A13A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Do </w:t>
            </w:r>
            <w:proofErr w:type="spellStart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you</w:t>
            </w:r>
            <w:proofErr w:type="spellEnd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(or </w:t>
            </w:r>
            <w:proofErr w:type="spellStart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your</w:t>
            </w:r>
            <w:proofErr w:type="spellEnd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</w:t>
            </w:r>
            <w:proofErr w:type="spellStart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guarantor</w:t>
            </w:r>
            <w:proofErr w:type="spellEnd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) have </w:t>
            </w:r>
            <w:proofErr w:type="spellStart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sufficient</w:t>
            </w:r>
            <w:proofErr w:type="spellEnd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</w:t>
            </w:r>
            <w:proofErr w:type="spellStart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funds</w:t>
            </w:r>
            <w:proofErr w:type="spellEnd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for </w:t>
            </w:r>
            <w:proofErr w:type="spellStart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your</w:t>
            </w:r>
            <w:proofErr w:type="spellEnd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</w:t>
            </w:r>
            <w:proofErr w:type="spellStart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studies</w:t>
            </w:r>
            <w:proofErr w:type="spellEnd"/>
            <w:r w:rsidRPr="002E128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in Canada? (Yes No)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81C85ED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94A813C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A4C8DBF" w14:textId="77777777" w:rsidR="00B74414" w:rsidRPr="00F36634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B74414" w:rsidRPr="002E128C" w14:paraId="2DB4988F" w14:textId="77777777" w:rsidTr="00903E55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1470A9A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34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hideMark/>
          </w:tcPr>
          <w:p w14:paraId="5D6E818C" w14:textId="3CF9D44E" w:rsidR="00B74414" w:rsidRPr="002E128C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63FAF">
              <w:t>What is your fund available for your studies in Canada?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36CBC43" w14:textId="77777777" w:rsidR="00B74414" w:rsidRPr="002E128C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2E128C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D7F3F77" w14:textId="77777777" w:rsidR="00B74414" w:rsidRPr="002E128C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2E128C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5B28C14" w14:textId="77777777" w:rsidR="00B74414" w:rsidRPr="002E128C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2E128C" w14:paraId="62C3AD09" w14:textId="77777777" w:rsidTr="002E128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hideMark/>
          </w:tcPr>
          <w:p w14:paraId="044D6FC2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35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hideMark/>
          </w:tcPr>
          <w:p w14:paraId="29C515BB" w14:textId="0C3E28E8" w:rsidR="00B74414" w:rsidRPr="002E128C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63FAF">
              <w:t xml:space="preserve">(Canada requires proof of up to $ 12970 per year for your housing expenses, </w:t>
            </w:r>
            <w:r>
              <w:t>transport,</w:t>
            </w:r>
            <w:r w:rsidRPr="00163FAF">
              <w:t xml:space="preserve"> and food. This apart from </w:t>
            </w:r>
            <w:r>
              <w:t xml:space="preserve">study </w:t>
            </w:r>
            <w:r w:rsidRPr="00163FAF">
              <w:t xml:space="preserve">fees that can reach $ 16,500 Canadian per year)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8DF7FE1" w14:textId="77777777" w:rsidR="00B74414" w:rsidRPr="002E128C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2E128C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1397F28" w14:textId="77777777" w:rsidR="00B74414" w:rsidRPr="002E128C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2E128C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5CFDFA6" w14:textId="77777777" w:rsidR="00B74414" w:rsidRPr="002E128C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2E128C" w14:paraId="290BB97A" w14:textId="77777777" w:rsidTr="00903E55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7D20D6C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36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hideMark/>
          </w:tcPr>
          <w:p w14:paraId="2059AD9F" w14:textId="5383CED4" w:rsidR="00B74414" w:rsidRPr="002E128C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63FAF">
              <w:t>Have you</w:t>
            </w:r>
            <w:r w:rsidR="00C9369C">
              <w:t xml:space="preserve"> ever</w:t>
            </w:r>
            <w:r w:rsidRPr="00163FAF">
              <w:t xml:space="preserve"> visited Canada in the past?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B6667E2" w14:textId="77777777" w:rsidR="00B74414" w:rsidRPr="002E128C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2E128C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2AC08A5" w14:textId="77777777" w:rsidR="00B74414" w:rsidRPr="002E128C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2E128C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CD4569D" w14:textId="77777777" w:rsidR="00B74414" w:rsidRPr="002E128C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F36634" w14:paraId="198661BE" w14:textId="77777777" w:rsidTr="001B44DC">
        <w:trPr>
          <w:cantSplit/>
          <w:trHeight w:val="407"/>
        </w:trPr>
        <w:tc>
          <w:tcPr>
            <w:tcW w:w="160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41D73B49" w14:textId="5EA12734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Other</w:t>
            </w:r>
            <w:proofErr w:type="spellEnd"/>
          </w:p>
        </w:tc>
        <w:tc>
          <w:tcPr>
            <w:tcW w:w="146" w:type="dxa"/>
            <w:gridSpan w:val="2"/>
            <w:vAlign w:val="center"/>
            <w:hideMark/>
          </w:tcPr>
          <w:p w14:paraId="790A41AC" w14:textId="77777777" w:rsidR="00B74414" w:rsidRPr="00F36634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B74414" w:rsidRPr="004C7523" w14:paraId="2DAC8353" w14:textId="77777777" w:rsidTr="00221724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3606C0C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37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hideMark/>
          </w:tcPr>
          <w:p w14:paraId="351DE0C7" w14:textId="2D2279DD" w:rsidR="00B74414" w:rsidRPr="0066011F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A5751D">
              <w:t xml:space="preserve">Have you </w:t>
            </w:r>
            <w:r>
              <w:t xml:space="preserve">ever </w:t>
            </w:r>
            <w:r w:rsidRPr="00A5751D">
              <w:t>been convicted of any crime in the past? (Yes</w:t>
            </w:r>
            <w:r>
              <w:t>/</w:t>
            </w:r>
            <w:r w:rsidRPr="00A5751D">
              <w:t>No)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644F2A8" w14:textId="77777777" w:rsidR="00B74414" w:rsidRPr="0066011F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66011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2E1DF1FF" w14:textId="77777777" w:rsidR="00B74414" w:rsidRPr="0066011F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66011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DD98ABE" w14:textId="77777777" w:rsidR="00B74414" w:rsidRPr="0066011F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66011F" w14:paraId="5E13DFA3" w14:textId="77777777" w:rsidTr="00221724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E36DAFF" w14:textId="77777777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38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hideMark/>
          </w:tcPr>
          <w:p w14:paraId="297C4C4B" w14:textId="0336E4E2" w:rsidR="00B74414" w:rsidRPr="0066011F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A5751D">
              <w:t>If yes, specify the</w:t>
            </w:r>
            <w:r>
              <w:t xml:space="preserve"> details and</w:t>
            </w:r>
            <w:r w:rsidRPr="00A5751D">
              <w:t xml:space="preserve"> date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087A30D" w14:textId="77777777" w:rsidR="00B74414" w:rsidRPr="0066011F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66011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E870058" w14:textId="77777777" w:rsidR="00B74414" w:rsidRPr="0066011F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66011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C24E28B" w14:textId="77777777" w:rsidR="00B74414" w:rsidRPr="0066011F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1B44DC" w14:paraId="0BABF1AA" w14:textId="77777777" w:rsidTr="00221724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1D8C0255" w14:textId="0AB7F6AF" w:rsidR="00B74414" w:rsidRPr="00F3663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39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1F422842" w14:textId="1B8987ED" w:rsidR="00B74414" w:rsidRPr="0066011F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A5751D">
              <w:t xml:space="preserve">Have you ever applied for </w:t>
            </w:r>
            <w:r>
              <w:t xml:space="preserve">a </w:t>
            </w:r>
            <w:r w:rsidRPr="00A5751D">
              <w:t xml:space="preserve">study </w:t>
            </w:r>
            <w:r>
              <w:t>permit or visitor visa</w:t>
            </w:r>
            <w:r w:rsidRPr="00A5751D">
              <w:t xml:space="preserve"> to Canada which was rejected? (Yes</w:t>
            </w:r>
            <w:r>
              <w:t>/</w:t>
            </w:r>
            <w:r w:rsidRPr="00A5751D">
              <w:t>No)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14:paraId="480F3A5A" w14:textId="77777777" w:rsidR="00B74414" w:rsidRPr="0066011F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</w:tcPr>
          <w:p w14:paraId="0B3E6863" w14:textId="77777777" w:rsidR="00B74414" w:rsidRPr="0066011F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  <w:tc>
          <w:tcPr>
            <w:tcW w:w="146" w:type="dxa"/>
            <w:gridSpan w:val="2"/>
            <w:vAlign w:val="center"/>
          </w:tcPr>
          <w:p w14:paraId="743761B2" w14:textId="77777777" w:rsidR="00B74414" w:rsidRPr="0066011F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66011F" w14:paraId="685867A9" w14:textId="77777777" w:rsidTr="00221724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3F74BC8E" w14:textId="7A8407A9" w:rsidR="00B7441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40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7C726B06" w14:textId="5C3B5E98" w:rsidR="00B74414" w:rsidRPr="0066011F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A5751D">
              <w:t>If yes, specify the reason mentioned in the refusal letter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14:paraId="4C80C468" w14:textId="77777777" w:rsidR="00B74414" w:rsidRPr="0066011F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</w:tcPr>
          <w:p w14:paraId="02FBB41C" w14:textId="77777777" w:rsidR="00B74414" w:rsidRPr="0066011F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  <w:tc>
          <w:tcPr>
            <w:tcW w:w="146" w:type="dxa"/>
            <w:gridSpan w:val="2"/>
            <w:vAlign w:val="center"/>
          </w:tcPr>
          <w:p w14:paraId="0D393FFC" w14:textId="77777777" w:rsidR="00B74414" w:rsidRPr="0066011F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74414" w:rsidRPr="0066011F" w14:paraId="107DD863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54D8" w14:textId="77777777" w:rsidR="00B74414" w:rsidRPr="0066011F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BA22" w14:textId="77777777" w:rsidR="00B74414" w:rsidRPr="0066011F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79820" w14:textId="77777777" w:rsidR="00B74414" w:rsidRPr="0066011F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3BB26" w14:textId="77777777" w:rsidR="00B74414" w:rsidRPr="0066011F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EBF6B21" w14:textId="77777777" w:rsidR="00B74414" w:rsidRPr="0066011F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F8AD850" w14:textId="141DFDED" w:rsidR="00F36634" w:rsidRPr="0066011F" w:rsidRDefault="00F36634" w:rsidP="00B0653D"/>
    <w:tbl>
      <w:tblPr>
        <w:tblW w:w="15445" w:type="dxa"/>
        <w:tblInd w:w="-85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6"/>
        <w:gridCol w:w="149"/>
      </w:tblGrid>
      <w:tr w:rsidR="00B0653D" w:rsidRPr="00F15CC0" w14:paraId="6A4A259D" w14:textId="77777777" w:rsidTr="00F15CC0">
        <w:trPr>
          <w:gridAfter w:val="1"/>
          <w:wAfter w:w="149" w:type="dxa"/>
          <w:trHeight w:val="450"/>
        </w:trPr>
        <w:tc>
          <w:tcPr>
            <w:tcW w:w="15296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  <w:hideMark/>
          </w:tcPr>
          <w:p w14:paraId="45ABC8FB" w14:textId="640F1B9E" w:rsidR="00B0653D" w:rsidRPr="00F15CC0" w:rsidRDefault="00F15CC0" w:rsidP="00B06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hAnsi="Calibri" w:cs="Calibri"/>
                <w:color w:val="000000"/>
              </w:rPr>
              <w:t>By completing this form, you authorize the firm Kora Immigration to use your information to assess your file for a request for studies. Your information will be maintained in a secure space as requested by the Immigration Consultants of Canada Regulatory Council (ICCRC https://iccrc-crcic.ca/)</w:t>
            </w:r>
          </w:p>
        </w:tc>
      </w:tr>
      <w:tr w:rsidR="00B0653D" w:rsidRPr="00F15CC0" w14:paraId="4E0A188F" w14:textId="77777777" w:rsidTr="00F15CC0">
        <w:trPr>
          <w:trHeight w:val="221"/>
        </w:trPr>
        <w:tc>
          <w:tcPr>
            <w:tcW w:w="15296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991EF79" w14:textId="77777777" w:rsidR="00B0653D" w:rsidRPr="00F15CC0" w:rsidRDefault="00B0653D" w:rsidP="00B06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BCF7" w14:textId="77777777" w:rsidR="00B0653D" w:rsidRPr="00F15CC0" w:rsidRDefault="00B0653D" w:rsidP="00B0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14:paraId="4FF0255F" w14:textId="77777777" w:rsidR="00B0653D" w:rsidRPr="00F15CC0" w:rsidRDefault="00B0653D"/>
    <w:sectPr w:rsidR="00B0653D" w:rsidRPr="00F15CC0" w:rsidSect="00BC66D3">
      <w:headerReference w:type="default" r:id="rId7"/>
      <w:footerReference w:type="default" r:id="rId8"/>
      <w:pgSz w:w="16839" w:h="11907" w:orient="landscape" w:code="9"/>
      <w:pgMar w:top="1843" w:right="1440" w:bottom="993" w:left="1440" w:header="720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10755" w14:textId="77777777" w:rsidR="00DB255B" w:rsidRDefault="00DB255B" w:rsidP="00DA3DD7">
      <w:pPr>
        <w:spacing w:after="0" w:line="240" w:lineRule="auto"/>
      </w:pPr>
      <w:r>
        <w:separator/>
      </w:r>
    </w:p>
  </w:endnote>
  <w:endnote w:type="continuationSeparator" w:id="0">
    <w:p w14:paraId="320E2039" w14:textId="77777777" w:rsidR="00DB255B" w:rsidRDefault="00DB255B" w:rsidP="00DA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C844" w14:textId="1D27C717" w:rsidR="00BC66D3" w:rsidRPr="00B22D1C" w:rsidRDefault="00BC66D3" w:rsidP="00BC66D3">
    <w:pPr>
      <w:pStyle w:val="Pieddepage"/>
      <w:ind w:left="-851"/>
      <w:rPr>
        <w:sz w:val="18"/>
        <w:szCs w:val="18"/>
      </w:rPr>
    </w:pPr>
    <w:r w:rsidRPr="00BC66D3">
      <w:rPr>
        <w:sz w:val="18"/>
        <w:szCs w:val="18"/>
        <w:lang w:val="fr-CA"/>
      </w:rPr>
      <w:t xml:space="preserve">KORA IMMIGRATION INC. </w:t>
    </w:r>
    <w:r w:rsidRPr="00BC66D3">
      <w:rPr>
        <w:sz w:val="18"/>
        <w:szCs w:val="18"/>
        <w:lang w:val="fr-CA"/>
      </w:rPr>
      <w:tab/>
    </w:r>
    <w:r w:rsidRPr="00BC66D3">
      <w:rPr>
        <w:sz w:val="18"/>
        <w:szCs w:val="18"/>
        <w:lang w:val="fr-CA"/>
      </w:rPr>
      <w:tab/>
    </w:r>
    <w:r w:rsidRPr="00BC66D3">
      <w:rPr>
        <w:sz w:val="18"/>
        <w:szCs w:val="18"/>
        <w:lang w:val="fr-CA"/>
      </w:rPr>
      <w:tab/>
    </w:r>
    <w:r w:rsidRPr="00BC66D3">
      <w:rPr>
        <w:sz w:val="18"/>
        <w:szCs w:val="18"/>
        <w:lang w:val="fr-CA"/>
      </w:rPr>
      <w:tab/>
    </w:r>
    <w:r w:rsidRPr="00BC66D3">
      <w:rPr>
        <w:sz w:val="18"/>
        <w:szCs w:val="18"/>
        <w:lang w:val="fr-CA"/>
      </w:rPr>
      <w:tab/>
    </w:r>
    <w:r w:rsidR="00B22D1C" w:rsidRPr="00B22D1C">
      <w:rPr>
        <w:sz w:val="18"/>
        <w:szCs w:val="18"/>
      </w:rPr>
      <w:t>ALL RIGHTS RESERVED</w:t>
    </w:r>
  </w:p>
  <w:p w14:paraId="19A239CA" w14:textId="15CD0C07" w:rsidR="00BC66D3" w:rsidRPr="00B22D1C" w:rsidRDefault="00BC66D3" w:rsidP="00BC66D3">
    <w:pPr>
      <w:pStyle w:val="Pieddepage"/>
      <w:ind w:left="-851"/>
      <w:rPr>
        <w:sz w:val="18"/>
        <w:szCs w:val="18"/>
      </w:rPr>
    </w:pPr>
    <w:r w:rsidRPr="00B22D1C">
      <w:rPr>
        <w:sz w:val="18"/>
        <w:szCs w:val="18"/>
      </w:rPr>
      <w:t>Qu</w:t>
    </w:r>
    <w:r w:rsidR="00B22D1C">
      <w:rPr>
        <w:sz w:val="18"/>
        <w:szCs w:val="18"/>
      </w:rPr>
      <w:t>e</w:t>
    </w:r>
    <w:r w:rsidRPr="00B22D1C">
      <w:rPr>
        <w:sz w:val="18"/>
        <w:szCs w:val="18"/>
      </w:rPr>
      <w:t>bec </w:t>
    </w:r>
    <w:r w:rsidR="00B22D1C" w:rsidRPr="00B22D1C">
      <w:rPr>
        <w:sz w:val="18"/>
        <w:szCs w:val="18"/>
      </w:rPr>
      <w:t>Enterprise Number</w:t>
    </w:r>
    <w:r w:rsidRPr="00B22D1C">
      <w:rPr>
        <w:sz w:val="18"/>
        <w:szCs w:val="18"/>
      </w:rPr>
      <w:t>: 1173731333 (www.registreentreprises.gouv.qc.ca)</w:t>
    </w:r>
  </w:p>
  <w:p w14:paraId="5F4C9652" w14:textId="0120E2CE" w:rsidR="00BC66D3" w:rsidRPr="00BC66D3" w:rsidRDefault="00BC66D3" w:rsidP="00BC66D3">
    <w:pPr>
      <w:pStyle w:val="Pieddepage"/>
      <w:ind w:left="-851"/>
      <w:rPr>
        <w:sz w:val="18"/>
        <w:szCs w:val="18"/>
      </w:rPr>
    </w:pPr>
    <w:r w:rsidRPr="00BC66D3">
      <w:rPr>
        <w:sz w:val="18"/>
        <w:szCs w:val="18"/>
      </w:rPr>
      <w:t xml:space="preserve">1813 SAINT-GEORGES </w:t>
    </w:r>
    <w:r w:rsidR="00B22D1C">
      <w:rPr>
        <w:sz w:val="18"/>
        <w:szCs w:val="18"/>
      </w:rPr>
      <w:t xml:space="preserve">ST. </w:t>
    </w:r>
    <w:r w:rsidRPr="00BC66D3">
      <w:rPr>
        <w:sz w:val="18"/>
        <w:szCs w:val="18"/>
      </w:rPr>
      <w:t>LONGUEUIL J4K 4A3 QUEBEC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1ECED" w14:textId="77777777" w:rsidR="00DB255B" w:rsidRDefault="00DB255B" w:rsidP="00DA3DD7">
      <w:pPr>
        <w:spacing w:after="0" w:line="240" w:lineRule="auto"/>
      </w:pPr>
      <w:r>
        <w:separator/>
      </w:r>
    </w:p>
  </w:footnote>
  <w:footnote w:type="continuationSeparator" w:id="0">
    <w:p w14:paraId="41E9FBEB" w14:textId="77777777" w:rsidR="00DB255B" w:rsidRDefault="00DB255B" w:rsidP="00DA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24B6" w14:textId="77777777" w:rsidR="000B1E56" w:rsidRPr="00AB3FB2" w:rsidRDefault="000B1E56" w:rsidP="000B1E56">
    <w:pPr>
      <w:pStyle w:val="En-tte"/>
      <w:jc w:val="center"/>
      <w:rPr>
        <w:rFonts w:ascii="Candara" w:hAnsi="Candara"/>
        <w:sz w:val="96"/>
        <w:szCs w:val="96"/>
      </w:rPr>
    </w:pPr>
    <w:r w:rsidRPr="00AB3FB2">
      <w:rPr>
        <w:rFonts w:ascii="Candara" w:hAnsi="Candara"/>
        <w:sz w:val="96"/>
        <w:szCs w:val="96"/>
      </w:rPr>
      <w:t>KORA IMMIGRATION</w:t>
    </w:r>
  </w:p>
  <w:p w14:paraId="5AA6449A" w14:textId="408D63CB" w:rsidR="00DA3DD7" w:rsidRDefault="00DA3D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34"/>
    <w:rsid w:val="00034085"/>
    <w:rsid w:val="00093A28"/>
    <w:rsid w:val="000B1E56"/>
    <w:rsid w:val="000D38D7"/>
    <w:rsid w:val="001146F5"/>
    <w:rsid w:val="00121DE4"/>
    <w:rsid w:val="00126BB4"/>
    <w:rsid w:val="001B44DC"/>
    <w:rsid w:val="001E2DAD"/>
    <w:rsid w:val="002256DA"/>
    <w:rsid w:val="002A6ABC"/>
    <w:rsid w:val="002D496A"/>
    <w:rsid w:val="002E128C"/>
    <w:rsid w:val="0030040A"/>
    <w:rsid w:val="003935D3"/>
    <w:rsid w:val="003C2C02"/>
    <w:rsid w:val="003D73EC"/>
    <w:rsid w:val="00434A93"/>
    <w:rsid w:val="0048209E"/>
    <w:rsid w:val="004C7523"/>
    <w:rsid w:val="00591A5F"/>
    <w:rsid w:val="005F00E8"/>
    <w:rsid w:val="0066011F"/>
    <w:rsid w:val="006804DC"/>
    <w:rsid w:val="006D766E"/>
    <w:rsid w:val="00731FFB"/>
    <w:rsid w:val="0075048C"/>
    <w:rsid w:val="007D2A57"/>
    <w:rsid w:val="00895C0E"/>
    <w:rsid w:val="008A4CD7"/>
    <w:rsid w:val="008B6381"/>
    <w:rsid w:val="00920F8F"/>
    <w:rsid w:val="009D4AE8"/>
    <w:rsid w:val="00AF73A6"/>
    <w:rsid w:val="00B0653D"/>
    <w:rsid w:val="00B22D1C"/>
    <w:rsid w:val="00B50987"/>
    <w:rsid w:val="00B74414"/>
    <w:rsid w:val="00BC66D3"/>
    <w:rsid w:val="00BF44C7"/>
    <w:rsid w:val="00BF5F36"/>
    <w:rsid w:val="00C9369C"/>
    <w:rsid w:val="00DA3DD7"/>
    <w:rsid w:val="00DB255B"/>
    <w:rsid w:val="00E107AA"/>
    <w:rsid w:val="00E41590"/>
    <w:rsid w:val="00E717F2"/>
    <w:rsid w:val="00ED4487"/>
    <w:rsid w:val="00EE05C5"/>
    <w:rsid w:val="00F15CC0"/>
    <w:rsid w:val="00F36634"/>
    <w:rsid w:val="00F5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EF213"/>
  <w15:chartTrackingRefBased/>
  <w15:docId w15:val="{19943BA2-2784-4B9D-AF3F-4F013C8A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DD7"/>
  </w:style>
  <w:style w:type="paragraph" w:styleId="Pieddepage">
    <w:name w:val="footer"/>
    <w:basedOn w:val="Normal"/>
    <w:link w:val="PieddepageCar"/>
    <w:uiPriority w:val="99"/>
    <w:unhideWhenUsed/>
    <w:rsid w:val="00DA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DD7"/>
  </w:style>
  <w:style w:type="character" w:styleId="Lienhypertexte">
    <w:name w:val="Hyperlink"/>
    <w:basedOn w:val="Policepardfaut"/>
    <w:uiPriority w:val="99"/>
    <w:unhideWhenUsed/>
    <w:rsid w:val="006804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04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1151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a@koraimmigration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BRIAND Kpanou</cp:lastModifiedBy>
  <cp:revision>23</cp:revision>
  <dcterms:created xsi:type="dcterms:W3CDTF">2020-06-19T13:17:00Z</dcterms:created>
  <dcterms:modified xsi:type="dcterms:W3CDTF">2020-07-26T13:09:00Z</dcterms:modified>
</cp:coreProperties>
</file>