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8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6445"/>
        <w:gridCol w:w="4534"/>
        <w:gridCol w:w="4495"/>
        <w:gridCol w:w="146"/>
      </w:tblGrid>
      <w:tr w:rsidR="00F36634" w:rsidRPr="008E2F27" w14:paraId="19518E8D" w14:textId="77777777" w:rsidTr="00DB7F12">
        <w:trPr>
          <w:gridAfter w:val="1"/>
          <w:wAfter w:w="146" w:type="dxa"/>
          <w:cantSplit/>
          <w:trHeight w:val="457"/>
        </w:trPr>
        <w:tc>
          <w:tcPr>
            <w:tcW w:w="15834" w:type="dxa"/>
            <w:gridSpan w:val="4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305496"/>
            <w:noWrap/>
            <w:vAlign w:val="center"/>
            <w:hideMark/>
          </w:tcPr>
          <w:p w14:paraId="33532F7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</w:pPr>
            <w:r w:rsidRPr="00F36634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  <w:t>REMPLISSEZ CE FORMULAIRE POUR VOTRE ÉVALUATION DE PROFIL</w:t>
            </w:r>
          </w:p>
        </w:tc>
      </w:tr>
      <w:tr w:rsidR="00591A5F" w:rsidRPr="008E2F27" w14:paraId="61B80F4D" w14:textId="77777777" w:rsidTr="00DB7F12">
        <w:trPr>
          <w:cantSplit/>
          <w:trHeight w:val="295"/>
        </w:trPr>
        <w:tc>
          <w:tcPr>
            <w:tcW w:w="15834" w:type="dxa"/>
            <w:gridSpan w:val="4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8D67D47" w14:textId="77777777" w:rsidR="00F36634" w:rsidRPr="00F36634" w:rsidRDefault="00F36634" w:rsidP="00F3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6A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</w:pPr>
          </w:p>
        </w:tc>
      </w:tr>
      <w:tr w:rsidR="00591A5F" w:rsidRPr="008E2F27" w14:paraId="297694E1" w14:textId="77777777" w:rsidTr="00DB7F12">
        <w:trPr>
          <w:cantSplit/>
          <w:trHeight w:val="6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DB61" w14:textId="77777777" w:rsidR="00591A5F" w:rsidRPr="005F7BD3" w:rsidRDefault="00591A5F" w:rsidP="005F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</w:p>
        </w:tc>
        <w:tc>
          <w:tcPr>
            <w:tcW w:w="15474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noWrap/>
            <w:vAlign w:val="center"/>
            <w:hideMark/>
          </w:tcPr>
          <w:p w14:paraId="6E90E9E6" w14:textId="6073296F" w:rsidR="00591A5F" w:rsidRPr="005F7BD3" w:rsidRDefault="00F61C77" w:rsidP="00973BE5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fr-CA" w:eastAsia="fr-CA"/>
              </w:rPr>
              <w:t>Renseignez</w:t>
            </w:r>
            <w:r w:rsidR="00591A5F" w:rsidRPr="005F7BD3">
              <w:rPr>
                <w:rFonts w:ascii="Calibri" w:eastAsia="Times New Roman" w:hAnsi="Calibri" w:cs="Calibri"/>
                <w:color w:val="FF0000"/>
                <w:sz w:val="28"/>
                <w:szCs w:val="28"/>
                <w:lang w:val="fr-CA" w:eastAsia="fr-CA"/>
              </w:rPr>
              <w:t xml:space="preserve"> les informations pour vous-même et votre conjoint s’il y a lieu. Merci d’envoyer le formulaire dûment rempli à kora@koraimmigration.ca</w:t>
            </w:r>
          </w:p>
        </w:tc>
        <w:tc>
          <w:tcPr>
            <w:tcW w:w="146" w:type="dxa"/>
            <w:vAlign w:val="center"/>
            <w:hideMark/>
          </w:tcPr>
          <w:p w14:paraId="486A1A0F" w14:textId="77777777" w:rsidR="00591A5F" w:rsidRPr="00F36634" w:rsidRDefault="00591A5F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77D2B489" w14:textId="77777777" w:rsidTr="00DB7F12">
        <w:trPr>
          <w:cantSplit/>
          <w:trHeight w:val="411"/>
        </w:trPr>
        <w:tc>
          <w:tcPr>
            <w:tcW w:w="680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453A5700" w14:textId="77777777" w:rsidR="00F36634" w:rsidRPr="00F36634" w:rsidRDefault="00F36634" w:rsidP="00D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Questionnaire</w:t>
            </w:r>
          </w:p>
        </w:tc>
        <w:tc>
          <w:tcPr>
            <w:tcW w:w="4534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735714A3" w14:textId="77777777" w:rsidR="00F36634" w:rsidRDefault="00F36634" w:rsidP="00D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Demandeur principal</w:t>
            </w:r>
          </w:p>
          <w:p w14:paraId="6A287DFA" w14:textId="10B2F469" w:rsidR="00D974E8" w:rsidRPr="00F36634" w:rsidRDefault="00D974E8" w:rsidP="00D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56537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 xml:space="preserve">Remplir 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>cette colonne pour vous-même</w:t>
            </w:r>
          </w:p>
        </w:tc>
        <w:tc>
          <w:tcPr>
            <w:tcW w:w="4495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59CBDEA1" w14:textId="67D88665" w:rsidR="00F36634" w:rsidRDefault="00F36634" w:rsidP="00D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Conjoint (S'il y </w:t>
            </w:r>
            <w:r w:rsidR="005F7BD3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a</w:t>
            </w: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 lieu)</w:t>
            </w:r>
          </w:p>
          <w:p w14:paraId="2E75DE00" w14:textId="704B7933" w:rsidR="00565378" w:rsidRPr="00F36634" w:rsidRDefault="00565378" w:rsidP="00D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56537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 xml:space="preserve">Remplir </w:t>
            </w:r>
            <w:r w:rsidR="005F7BD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>les sections en jaune</w:t>
            </w:r>
            <w:r w:rsidR="00D974E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 xml:space="preserve"> si vous avez un conjoint même s’il ne vous accompagne pas.</w:t>
            </w:r>
          </w:p>
        </w:tc>
        <w:tc>
          <w:tcPr>
            <w:tcW w:w="146" w:type="dxa"/>
            <w:vAlign w:val="center"/>
            <w:hideMark/>
          </w:tcPr>
          <w:p w14:paraId="7AD27B57" w14:textId="77777777" w:rsidR="00F36634" w:rsidRPr="00F36634" w:rsidRDefault="00F36634" w:rsidP="00D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D974E8" w14:paraId="3CEBB8B6" w14:textId="77777777" w:rsidTr="00DB7F12">
        <w:trPr>
          <w:cantSplit/>
          <w:trHeight w:val="564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964D66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C81A673" w14:textId="6F96E1DE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Dans quelle catégorie souhaitez-vous immigrer? (Visite/Immigra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tion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temporaire/Immigration permanente)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DB67B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278EF6" w14:textId="2FF2DC2C" w:rsidR="00F36634" w:rsidRPr="00F36634" w:rsidRDefault="005F7BD3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Non applicable</w:t>
            </w:r>
          </w:p>
        </w:tc>
        <w:tc>
          <w:tcPr>
            <w:tcW w:w="146" w:type="dxa"/>
            <w:vAlign w:val="center"/>
            <w:hideMark/>
          </w:tcPr>
          <w:p w14:paraId="28A429F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2BF663E5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A19E3E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E47E65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un époux ou un conjoint de fait qui vous accompagne au Canada? (Oui/Non)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75C428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971850C" w14:textId="59112879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  <w:r w:rsidR="005F7BD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Non applicable</w:t>
            </w:r>
          </w:p>
        </w:tc>
        <w:tc>
          <w:tcPr>
            <w:tcW w:w="146" w:type="dxa"/>
            <w:vAlign w:val="center"/>
            <w:hideMark/>
          </w:tcPr>
          <w:p w14:paraId="0309D9D5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42F553FC" w14:textId="77777777" w:rsidTr="00DB7F12">
        <w:trPr>
          <w:cantSplit/>
          <w:trHeight w:val="411"/>
        </w:trPr>
        <w:tc>
          <w:tcPr>
            <w:tcW w:w="1583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266325C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Profil</w:t>
            </w:r>
          </w:p>
        </w:tc>
        <w:tc>
          <w:tcPr>
            <w:tcW w:w="146" w:type="dxa"/>
            <w:vAlign w:val="center"/>
            <w:hideMark/>
          </w:tcPr>
          <w:p w14:paraId="44AD2F1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9D8EC7B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8A3CC5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EE28DE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 complet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6BAE0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1FF9F0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84A5C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326E423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1F50A1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09010C8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proofErr w:type="gramStart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Email</w:t>
            </w:r>
            <w:proofErr w:type="gramEnd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1E0A3FE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200313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6D2B6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282A0E33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0AE4C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AF6E2B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Nationalité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C6419B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73C354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D51241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02D40EEC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06F72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6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E77270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Lieu actuel de résidence: (Ville, Pays):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C21FEC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F3714A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1FD24F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52BF3AE4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C4D2EB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805875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Genre (H/F)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726A85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114FC3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1D291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0CC619D6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D43124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8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11FD76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Date de naissance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D98309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28CC8F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06FA8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31469D59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6D9E5D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9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052F3F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Statut légal dans le pays de résidence (Citoyen, résident permanent, résident temporaire, refugié)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96657E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646CE1F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5E649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72E951D2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D0F2FA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10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AA40F15" w14:textId="5F871BCB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Tél</w:t>
            </w:r>
            <w:r w:rsidR="00A83F5D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é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phone: (code, numéro)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2E3646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388ECF9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BE41A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1315E15C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BF4E14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C73EBC2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Nombre d'enfants dépendants de moins de 18 ans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62878E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9B1E58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BFD9D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2120BA14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973336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386E97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Nombre d'enfants dépendants de 18 ans et plus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9B7D3F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C4BCB7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C8EC5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7A068FB3" w14:textId="77777777" w:rsidTr="00DB7F12">
        <w:trPr>
          <w:cantSplit/>
          <w:trHeight w:val="411"/>
        </w:trPr>
        <w:tc>
          <w:tcPr>
            <w:tcW w:w="1583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7F8F425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Formation</w:t>
            </w:r>
          </w:p>
        </w:tc>
        <w:tc>
          <w:tcPr>
            <w:tcW w:w="146" w:type="dxa"/>
            <w:vAlign w:val="center"/>
            <w:hideMark/>
          </w:tcPr>
          <w:p w14:paraId="35F102D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6901C56E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8C3BC9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lastRenderedPageBreak/>
              <w:t>13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825C7F0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Nombre total d'années d'études (incluant primaire et secondaire)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C7424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E979C6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56FBA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8E2F27" w14:paraId="48DFA2F6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40005E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FEF027A" w14:textId="1875F5CA" w:rsidR="00F36634" w:rsidRPr="00F36634" w:rsidRDefault="00F36634" w:rsidP="00DB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Diplôme</w:t>
            </w:r>
            <w:r w:rsidR="00D974E8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Universitaire 1 + </w:t>
            </w:r>
            <w:r w:rsidR="00DB7F12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Nbre </w:t>
            </w:r>
            <w:r w:rsidR="00D974E8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d’année</w:t>
            </w:r>
            <w:r w:rsidR="00DB7F12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</w:t>
            </w:r>
            <w:r w:rsidR="00D974E8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  <w:r w:rsidR="00DB7F12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(Exemple BTS – 2 ans</w:t>
            </w:r>
            <w:r w:rsidR="00D974E8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F3EC57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629E9C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F95933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DC6EE5" w:rsidRPr="008E2F27" w14:paraId="1F15722B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D82FC6E" w14:textId="7F78F56C" w:rsidR="00DC6EE5" w:rsidRPr="00F36634" w:rsidRDefault="00DC6EE5" w:rsidP="00D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651ACA0C" w14:textId="50C4CAC8" w:rsidR="00DC6EE5" w:rsidRPr="00F36634" w:rsidRDefault="00DB7F12" w:rsidP="00DC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Champ d'étude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pour ce diplôme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4FC61024" w14:textId="77777777" w:rsidR="00DC6EE5" w:rsidRPr="00F36634" w:rsidRDefault="00DC6EE5" w:rsidP="00D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7C66107D" w14:textId="77777777" w:rsidR="00DC6EE5" w:rsidRPr="00F36634" w:rsidRDefault="00DC6EE5" w:rsidP="00D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72937C53" w14:textId="77777777" w:rsidR="00DC6EE5" w:rsidRPr="00F36634" w:rsidRDefault="00DC6EE5" w:rsidP="00DC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DB7F12" w14:paraId="06654F0B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0062607F" w14:textId="0F01CB4F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16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591C94A5" w14:textId="1E14926E" w:rsidR="00786B5D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Année d'obtention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387F5F3C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09755458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75317BBF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3E3A4411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637546AB" w14:textId="52E14D85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2524FD64" w14:textId="164250D1" w:rsidR="00786B5D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Institution ayant décerné le diplôme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1719B50E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504397C0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4C218D65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DB7F12" w14:paraId="1C92AB07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47E17A5" w14:textId="2867CD85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18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45DE02C" w14:textId="09232703" w:rsidR="00786B5D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Ville, Pays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106DB98D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5C740739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6A460DF7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DB7F12" w14:paraId="46E70884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67BA25D" w14:textId="314437DE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19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05DE81A" w14:textId="5D9E276D" w:rsidR="00786B5D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Diplôme Universitaire 2 + Nbre d’années (si applicable) </w:t>
            </w:r>
          </w:p>
          <w:p w14:paraId="1010B250" w14:textId="47E9D359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(Exemple : Maitrise – 5 ans)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B956972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DFB3811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A2D58C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F36634" w14:paraId="14271997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283E93AF" w14:textId="147AC046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20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3B4715A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Année d'obtention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C6D35D4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4B6DF55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A28723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1F870CA6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B0D8175" w14:textId="442F0AD5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02C49E9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Institution ayant décerné le diplôme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E1C3269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AC6938C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1764E8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F36634" w14:paraId="7216479A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AFCF328" w14:textId="5BBF5934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7508F781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Ville, Pays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0C15FB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EB443C9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992467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F36634" w14:paraId="5BF9061A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038F358" w14:textId="56CE1933" w:rsidR="00786B5D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14:paraId="63DC4890" w14:textId="0D9F397F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Autres diplôme (si applicable)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14D8B51A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58A8526D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4C6F1157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45BAF329" w14:textId="77777777" w:rsidTr="00DB7F12">
        <w:trPr>
          <w:cantSplit/>
          <w:trHeight w:val="411"/>
        </w:trPr>
        <w:tc>
          <w:tcPr>
            <w:tcW w:w="1583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5BC5C406" w14:textId="45239EB3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Expérience professionnelle</w:t>
            </w: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 (dans les 10 dernières années)</w:t>
            </w:r>
          </w:p>
        </w:tc>
        <w:tc>
          <w:tcPr>
            <w:tcW w:w="146" w:type="dxa"/>
            <w:vAlign w:val="center"/>
            <w:hideMark/>
          </w:tcPr>
          <w:p w14:paraId="4CFDF55E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1FACE56F" w14:textId="77777777" w:rsidTr="00786B5D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00F47D5" w14:textId="05D49CFF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55438B59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Titre du poste actuel que vous occupez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B45AE6D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B413DF3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F26F83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F36634" w14:paraId="3D418638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6EA9C14" w14:textId="4897A7B8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172936B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 de compagnie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38E35C8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1B1FF30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97C3DB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F36634" w14:paraId="6D4BEC15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5C6EE22" w14:textId="1069FA05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26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0BAA5563" w14:textId="2347D57D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Pays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9A71F0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011B5CA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77E9AA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61CF1CC3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4ACCCDB" w14:textId="4CA95BEC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443B9E56" w14:textId="3FCBACD4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Combien d'année d'expérience avez-vous cumulées 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à titre d’employé 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dans les dix dernières années?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E362C99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3F59BDE0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D62179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4479A137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618F3DC7" w14:textId="183838DD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28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4F41EC6F" w14:textId="054AFABB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une expérience de travail au Canada (Oui/Non)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F1842CE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0C7A291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B46454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55841CB1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092A8563" w14:textId="3FEA3EBE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29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F4BE89A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 le nombre de mois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E273A47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1F3A9EF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CAFE22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2FA4A225" w14:textId="77777777" w:rsidTr="00DB7F12">
        <w:trPr>
          <w:cantSplit/>
          <w:trHeight w:val="411"/>
        </w:trPr>
        <w:tc>
          <w:tcPr>
            <w:tcW w:w="1583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484D90EF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Compétences linguistiques en </w:t>
            </w:r>
            <w:proofErr w:type="spellStart"/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francais</w:t>
            </w:r>
            <w:proofErr w:type="spellEnd"/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 et Anglais</w:t>
            </w:r>
          </w:p>
        </w:tc>
        <w:tc>
          <w:tcPr>
            <w:tcW w:w="146" w:type="dxa"/>
            <w:vAlign w:val="center"/>
            <w:hideMark/>
          </w:tcPr>
          <w:p w14:paraId="62BE0A79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5D588DE8" w14:textId="77777777" w:rsidTr="00786B5D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59ED2547" w14:textId="52961AA8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30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79BC0BB3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Français/compréhension orale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E19DC58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12701CD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7CC32E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7A5D09FC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2948EC8D" w14:textId="6389903F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6DA7ACF2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Français/compréhension écrite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4A2A3F1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E784145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6CE368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76F56910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5E54F664" w14:textId="2F6FAC56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7C7D3F41" w14:textId="6AB8A682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Français/Expression orale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BF09426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770799B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F5F645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23E5D519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FCC8D44" w14:textId="6A3324D9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255431DC" w14:textId="3B72E3A6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Français/Expression écrite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A099BB1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DA695D0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CE3577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7C81E265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32CE2C5" w14:textId="0D2E791D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2C046C5F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Anglais/compréhension orale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0BE32F5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BB5AE8E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F65759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72904F6C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DD74091" w14:textId="4AE91431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65D4C886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Anglais/compréhension écrite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F1DB252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14EAE03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7661BC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3E31CEBC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2543D22E" w14:textId="6AB880A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36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5E2F093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Anglais/Expression orale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E340447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C94FF92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1D4D78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566861DA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7D4C97B" w14:textId="432C733D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59423C96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Anglais/Expression écrite (Débutant/Intermédiaire/Avancé)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D1B3C94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8EFDDCB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1CA165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1E0EDB42" w14:textId="77777777" w:rsidTr="00DB7F12">
        <w:trPr>
          <w:cantSplit/>
          <w:trHeight w:val="411"/>
        </w:trPr>
        <w:tc>
          <w:tcPr>
            <w:tcW w:w="1583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7D7ED0F1" w14:textId="2A8E6AF1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Offre d'emploi</w:t>
            </w:r>
            <w:r w:rsidR="00636273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, </w:t>
            </w: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visite </w:t>
            </w:r>
            <w:r w:rsidR="00636273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ou lien </w:t>
            </w: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au Canada (S'il y a lieu)</w:t>
            </w:r>
          </w:p>
        </w:tc>
        <w:tc>
          <w:tcPr>
            <w:tcW w:w="146" w:type="dxa"/>
            <w:vAlign w:val="center"/>
            <w:hideMark/>
          </w:tcPr>
          <w:p w14:paraId="0522AB36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45E6C602" w14:textId="77777777" w:rsidTr="00786B5D">
        <w:trPr>
          <w:cantSplit/>
          <w:trHeight w:val="563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AFE45FF" w14:textId="429FEAE5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8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47D02B5E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Avez-vous obtenu une offre d'emploi d'un employeur au Canada (l'employeur doit avoir fait valider son offre 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br/>
              <w:t xml:space="preserve">d'emploi par les services du Ministre de l'Immigration, de la Diversité et de l'Inclusion du Canada)? 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81C85ED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194A813C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4C8DBF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2DB4988F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1470A9A" w14:textId="0C03368D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9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D6E818C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dans quelle région du Canada est situé le poste?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36CBC43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D7F3F77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B28C14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62C3AD09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044D6FC2" w14:textId="3C5429CC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40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9C515BB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par le passé visité le Canada?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8DF7FE1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1397F28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CFDFA6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290BB97A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07D20D6C" w14:textId="03D44ABC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059AD9F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 la durée de votre visite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B6667E2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12AC08A5" w14:textId="7777777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D4569D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636273" w:rsidRPr="008E2F27" w14:paraId="5D62C464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6E3A8CAF" w14:textId="2C7A70BE" w:rsidR="00636273" w:rsidRDefault="00636273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57341254" w14:textId="69134680" w:rsidR="00636273" w:rsidRPr="00F36634" w:rsidRDefault="00636273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un frère, sœur, parent, oncle, tante, neveu ou nièce qui vit présentement au Canada et qui est Citoyen canadien ou résident permanent?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03B00AFE" w14:textId="77777777" w:rsidR="00636273" w:rsidRPr="00F36634" w:rsidRDefault="00636273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13A26A06" w14:textId="77777777" w:rsidR="00636273" w:rsidRPr="00F36634" w:rsidRDefault="00636273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58CA210D" w14:textId="77777777" w:rsidR="00636273" w:rsidRPr="00F36634" w:rsidRDefault="00636273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F36634" w14:paraId="198661BE" w14:textId="77777777" w:rsidTr="00DB7F12">
        <w:trPr>
          <w:cantSplit/>
          <w:trHeight w:val="411"/>
        </w:trPr>
        <w:tc>
          <w:tcPr>
            <w:tcW w:w="1583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41D73B49" w14:textId="73BCFD0A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Capacité financière</w:t>
            </w:r>
          </w:p>
        </w:tc>
        <w:tc>
          <w:tcPr>
            <w:tcW w:w="146" w:type="dxa"/>
            <w:vAlign w:val="center"/>
            <w:hideMark/>
          </w:tcPr>
          <w:p w14:paraId="790A41AC" w14:textId="77777777" w:rsidR="00786B5D" w:rsidRPr="00F36634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2DAC8353" w14:textId="77777777" w:rsidTr="00786B5D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53606C0C" w14:textId="7B9930AE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  <w:r w:rsidR="0063627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51DE0C7" w14:textId="4C0685A6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Quel est votre revenu mensuel d’emploi ou de travailleur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autonome</w:t>
            </w: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?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644F2A8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E1DF1FF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D98ABE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5E13DFA3" w14:textId="77777777" w:rsidTr="00786B5D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4E36DAFF" w14:textId="366A6731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  <w:r w:rsidR="0063627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297C4C4B" w14:textId="54A186C9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Quel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est votre 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fond</w:t>
            </w: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actuel disponible pour 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des fins d’immigration?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87A30D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E870058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24E28B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A83F5D" w14:paraId="6DF0C30A" w14:textId="77777777" w:rsidTr="00DB7F12">
        <w:trPr>
          <w:cantSplit/>
          <w:trHeight w:val="289"/>
        </w:trPr>
        <w:tc>
          <w:tcPr>
            <w:tcW w:w="15834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2F5496" w:themeFill="accent5" w:themeFillShade="BF"/>
            <w:noWrap/>
            <w:vAlign w:val="bottom"/>
          </w:tcPr>
          <w:p w14:paraId="74BF1377" w14:textId="234D5524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Autres</w:t>
            </w:r>
          </w:p>
        </w:tc>
        <w:tc>
          <w:tcPr>
            <w:tcW w:w="146" w:type="dxa"/>
            <w:vAlign w:val="center"/>
          </w:tcPr>
          <w:p w14:paraId="615AA820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A83F5D" w14:paraId="5DDA3683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63B4F045" w14:textId="0DBC5AC4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  <w:r w:rsidR="0063627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14:paraId="2F726CF8" w14:textId="06A0F584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été reconnu coupable par le passé d’un crime quelconque</w:t>
            </w: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(Oui/Non)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53CB4121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378E836D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7154D0C6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2A71F53F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2E300348" w14:textId="3824D9B7" w:rsidR="00786B5D" w:rsidRPr="00F36634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  <w:r w:rsidR="0063627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6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14:paraId="02FAAF3C" w14:textId="67F76C04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 la date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66214E9C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26D1B142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vAlign w:val="center"/>
          </w:tcPr>
          <w:p w14:paraId="558A01C0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786B5D" w:rsidRPr="008E2F27" w14:paraId="107DD863" w14:textId="77777777" w:rsidTr="00DB7F12">
        <w:trPr>
          <w:cantSplit/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4D8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A22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9820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BB26" w14:textId="77777777" w:rsidR="00786B5D" w:rsidRPr="002256DA" w:rsidRDefault="00786B5D" w:rsidP="0078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146" w:type="dxa"/>
            <w:vAlign w:val="center"/>
            <w:hideMark/>
          </w:tcPr>
          <w:p w14:paraId="7EBF6B21" w14:textId="77777777" w:rsidR="00786B5D" w:rsidRPr="002256DA" w:rsidRDefault="00786B5D" w:rsidP="0078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</w:tbl>
    <w:p w14:paraId="4F8AD850" w14:textId="141DFDED" w:rsidR="00F36634" w:rsidRPr="002256DA" w:rsidRDefault="00F36634" w:rsidP="00B0653D">
      <w:pPr>
        <w:rPr>
          <w:lang w:val="fr-CA"/>
        </w:rPr>
      </w:pPr>
    </w:p>
    <w:tbl>
      <w:tblPr>
        <w:tblW w:w="15753" w:type="dxa"/>
        <w:tblInd w:w="-85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  <w:gridCol w:w="160"/>
      </w:tblGrid>
      <w:tr w:rsidR="00B0653D" w:rsidRPr="008E2F27" w14:paraId="6A4A259D" w14:textId="77777777" w:rsidTr="008E2F27">
        <w:trPr>
          <w:gridAfter w:val="1"/>
          <w:wAfter w:w="160" w:type="dxa"/>
          <w:trHeight w:val="450"/>
        </w:trPr>
        <w:tc>
          <w:tcPr>
            <w:tcW w:w="15593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  <w:hideMark/>
          </w:tcPr>
          <w:p w14:paraId="45ABC8FB" w14:textId="38C54285" w:rsidR="00B0653D" w:rsidRPr="00B0653D" w:rsidRDefault="00B0653D" w:rsidP="00B06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B0653D">
              <w:rPr>
                <w:rFonts w:ascii="Calibri" w:eastAsia="Times New Roman" w:hAnsi="Calibri" w:cs="Calibri"/>
                <w:color w:val="000000"/>
                <w:lang w:val="fr-CA" w:eastAsia="fr-CA"/>
              </w:rPr>
              <w:t>En complétant ce formulaire, vous autorisez la firme Kora Immigration à utiliser vos renseignements à fin d'évaluer quel programme d'immigration canadienne pourrait correspondre à votre profil. Vos informations seront maintenues dans un espace sécurisé tel que demandé par le conseil de réglementation des consultants en immigration du Canada (ICCRC https://iccrc-crcic.ca/)</w:t>
            </w:r>
          </w:p>
        </w:tc>
      </w:tr>
      <w:tr w:rsidR="00B0653D" w:rsidRPr="008E2F27" w14:paraId="4E0A188F" w14:textId="77777777" w:rsidTr="008E2F27">
        <w:trPr>
          <w:trHeight w:val="407"/>
        </w:trPr>
        <w:tc>
          <w:tcPr>
            <w:tcW w:w="1559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991EF79" w14:textId="77777777" w:rsidR="00B0653D" w:rsidRPr="00B0653D" w:rsidRDefault="00B0653D" w:rsidP="00B06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BCF7" w14:textId="77777777" w:rsidR="00B0653D" w:rsidRPr="00B0653D" w:rsidRDefault="00B0653D" w:rsidP="00B0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</w:p>
        </w:tc>
      </w:tr>
    </w:tbl>
    <w:p w14:paraId="4FF0255F" w14:textId="77777777" w:rsidR="00B0653D" w:rsidRPr="00B0653D" w:rsidRDefault="00B0653D">
      <w:pPr>
        <w:rPr>
          <w:lang w:val="fr-CA"/>
        </w:rPr>
      </w:pPr>
    </w:p>
    <w:sectPr w:rsidR="00B0653D" w:rsidRPr="00B0653D" w:rsidSect="00565378">
      <w:headerReference w:type="default" r:id="rId6"/>
      <w:footerReference w:type="default" r:id="rId7"/>
      <w:pgSz w:w="16839" w:h="11907" w:orient="landscape" w:code="9"/>
      <w:pgMar w:top="1702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99239" w14:textId="77777777" w:rsidR="001E5090" w:rsidRDefault="001E5090" w:rsidP="00DA3DD7">
      <w:pPr>
        <w:spacing w:after="0" w:line="240" w:lineRule="auto"/>
      </w:pPr>
      <w:r>
        <w:separator/>
      </w:r>
    </w:p>
  </w:endnote>
  <w:endnote w:type="continuationSeparator" w:id="0">
    <w:p w14:paraId="4B574501" w14:textId="77777777" w:rsidR="001E5090" w:rsidRDefault="001E5090" w:rsidP="00DA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49C7" w14:textId="77777777" w:rsidR="008E2F27" w:rsidRPr="00BC66D3" w:rsidRDefault="008E2F27" w:rsidP="008E2F27">
    <w:pPr>
      <w:pStyle w:val="Pieddepage"/>
      <w:ind w:left="-851"/>
      <w:rPr>
        <w:sz w:val="18"/>
        <w:szCs w:val="18"/>
        <w:lang w:val="fr-CA"/>
      </w:rPr>
    </w:pPr>
    <w:r w:rsidRPr="00BC66D3">
      <w:rPr>
        <w:sz w:val="18"/>
        <w:szCs w:val="18"/>
        <w:lang w:val="fr-CA"/>
      </w:rPr>
      <w:t xml:space="preserve">KORA IMMIGRATION INC. </w:t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  <w:t>TOUS DROITS RÉSERVÉS</w:t>
    </w:r>
  </w:p>
  <w:p w14:paraId="658DF81C" w14:textId="77777777" w:rsidR="008E2F27" w:rsidRPr="00BC66D3" w:rsidRDefault="008E2F27" w:rsidP="008E2F27">
    <w:pPr>
      <w:pStyle w:val="Pieddepage"/>
      <w:ind w:left="-851"/>
      <w:rPr>
        <w:sz w:val="18"/>
        <w:szCs w:val="18"/>
        <w:lang w:val="fr-CA"/>
      </w:rPr>
    </w:pPr>
    <w:r w:rsidRPr="00BC66D3">
      <w:rPr>
        <w:sz w:val="18"/>
        <w:szCs w:val="18"/>
        <w:lang w:val="fr-CA"/>
      </w:rPr>
      <w:t>Numéro d’Enterprise du Québec</w:t>
    </w:r>
    <w:r>
      <w:rPr>
        <w:sz w:val="18"/>
        <w:szCs w:val="18"/>
        <w:lang w:val="fr-CA"/>
      </w:rPr>
      <w:t xml:space="preserve"> : </w:t>
    </w:r>
    <w:r w:rsidRPr="00BC66D3">
      <w:rPr>
        <w:sz w:val="18"/>
        <w:szCs w:val="18"/>
        <w:lang w:val="fr-CA"/>
      </w:rPr>
      <w:t>1173731333</w:t>
    </w:r>
    <w:r>
      <w:rPr>
        <w:sz w:val="18"/>
        <w:szCs w:val="18"/>
        <w:lang w:val="fr-CA"/>
      </w:rPr>
      <w:t xml:space="preserve"> (</w:t>
    </w:r>
    <w:r w:rsidRPr="00BC66D3">
      <w:rPr>
        <w:sz w:val="18"/>
        <w:szCs w:val="18"/>
        <w:lang w:val="fr-CA"/>
      </w:rPr>
      <w:t>www.registreentreprises.gouv.qc.ca</w:t>
    </w:r>
    <w:r>
      <w:rPr>
        <w:sz w:val="18"/>
        <w:szCs w:val="18"/>
        <w:lang w:val="fr-CA"/>
      </w:rPr>
      <w:t>)</w:t>
    </w:r>
  </w:p>
  <w:p w14:paraId="12743972" w14:textId="77777777" w:rsidR="008E2F27" w:rsidRPr="00BC66D3" w:rsidRDefault="008E2F27" w:rsidP="008E2F27">
    <w:pPr>
      <w:pStyle w:val="Pieddepage"/>
      <w:ind w:left="-851"/>
      <w:rPr>
        <w:sz w:val="18"/>
        <w:szCs w:val="18"/>
      </w:rPr>
    </w:pPr>
    <w:r w:rsidRPr="00BC66D3">
      <w:rPr>
        <w:sz w:val="18"/>
        <w:szCs w:val="18"/>
      </w:rPr>
      <w:t>1813 RUE SAINT-GEORGES LONGUEUIL J4K 4A3 QUEBEC</w:t>
    </w:r>
  </w:p>
  <w:p w14:paraId="46346077" w14:textId="77777777" w:rsidR="008E2F27" w:rsidRDefault="008E2F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AB0F9" w14:textId="77777777" w:rsidR="001E5090" w:rsidRDefault="001E5090" w:rsidP="00DA3DD7">
      <w:pPr>
        <w:spacing w:after="0" w:line="240" w:lineRule="auto"/>
      </w:pPr>
      <w:r>
        <w:separator/>
      </w:r>
    </w:p>
  </w:footnote>
  <w:footnote w:type="continuationSeparator" w:id="0">
    <w:p w14:paraId="597C3242" w14:textId="77777777" w:rsidR="001E5090" w:rsidRDefault="001E5090" w:rsidP="00DA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8FF2" w14:textId="77777777" w:rsidR="00793EE3" w:rsidRPr="00AB3FB2" w:rsidRDefault="00793EE3" w:rsidP="00793EE3">
    <w:pPr>
      <w:pStyle w:val="En-tte"/>
      <w:jc w:val="center"/>
      <w:rPr>
        <w:rFonts w:ascii="Candara" w:hAnsi="Candara"/>
        <w:sz w:val="96"/>
        <w:szCs w:val="96"/>
      </w:rPr>
    </w:pPr>
    <w:r w:rsidRPr="00AB3FB2">
      <w:rPr>
        <w:rFonts w:ascii="Candara" w:hAnsi="Candara"/>
        <w:sz w:val="96"/>
        <w:szCs w:val="96"/>
      </w:rPr>
      <w:t>KORA IMMIGRATION</w:t>
    </w:r>
  </w:p>
  <w:p w14:paraId="70DFFC30" w14:textId="77777777" w:rsidR="00793EE3" w:rsidRDefault="00793E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34"/>
    <w:rsid w:val="00034085"/>
    <w:rsid w:val="00093A28"/>
    <w:rsid w:val="00126BB4"/>
    <w:rsid w:val="001E5090"/>
    <w:rsid w:val="002256DA"/>
    <w:rsid w:val="002864CD"/>
    <w:rsid w:val="003935D3"/>
    <w:rsid w:val="003C2C02"/>
    <w:rsid w:val="0042549B"/>
    <w:rsid w:val="00460ACB"/>
    <w:rsid w:val="00565378"/>
    <w:rsid w:val="00591A5F"/>
    <w:rsid w:val="005C5BB7"/>
    <w:rsid w:val="005F7BD3"/>
    <w:rsid w:val="00636273"/>
    <w:rsid w:val="00731FFB"/>
    <w:rsid w:val="0075048C"/>
    <w:rsid w:val="00786B5D"/>
    <w:rsid w:val="00793EE3"/>
    <w:rsid w:val="0084479E"/>
    <w:rsid w:val="00895C0E"/>
    <w:rsid w:val="008A67CD"/>
    <w:rsid w:val="008D050B"/>
    <w:rsid w:val="008E2F27"/>
    <w:rsid w:val="00924C5D"/>
    <w:rsid w:val="00965B05"/>
    <w:rsid w:val="00973BE5"/>
    <w:rsid w:val="00A83F5D"/>
    <w:rsid w:val="00AF73A6"/>
    <w:rsid w:val="00B0653D"/>
    <w:rsid w:val="00B50987"/>
    <w:rsid w:val="00B83CF5"/>
    <w:rsid w:val="00B97304"/>
    <w:rsid w:val="00D974E8"/>
    <w:rsid w:val="00DA3DD7"/>
    <w:rsid w:val="00DB7F12"/>
    <w:rsid w:val="00DC6EE5"/>
    <w:rsid w:val="00E107AA"/>
    <w:rsid w:val="00E41590"/>
    <w:rsid w:val="00E717F2"/>
    <w:rsid w:val="00F36634"/>
    <w:rsid w:val="00F52C15"/>
    <w:rsid w:val="00F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F213"/>
  <w15:chartTrackingRefBased/>
  <w15:docId w15:val="{19943BA2-2784-4B9D-AF3F-4F013C8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DD7"/>
  </w:style>
  <w:style w:type="paragraph" w:styleId="Pieddepage">
    <w:name w:val="footer"/>
    <w:basedOn w:val="Normal"/>
    <w:link w:val="PieddepageCar"/>
    <w:uiPriority w:val="99"/>
    <w:unhideWhenUsed/>
    <w:rsid w:val="00DA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BRIAND Kpanou</cp:lastModifiedBy>
  <cp:revision>23</cp:revision>
  <dcterms:created xsi:type="dcterms:W3CDTF">2020-06-18T13:39:00Z</dcterms:created>
  <dcterms:modified xsi:type="dcterms:W3CDTF">2020-07-26T13:09:00Z</dcterms:modified>
</cp:coreProperties>
</file>